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20108" w:rsidRDefault="000C69B9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noProof/>
          <w:sz w:val="32"/>
          <w:szCs w:val="32"/>
        </w:rPr>
        <w:drawing>
          <wp:inline distT="0" distB="0" distL="114300" distR="114300">
            <wp:extent cx="1430655" cy="525145"/>
            <wp:effectExtent l="0" t="0" r="17145" b="8255"/>
            <wp:docPr id="1" name="图片 1" descr="天来大酒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天来大酒店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52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108" w:rsidRDefault="000C69B9">
      <w:pPr>
        <w:spacing w:line="700" w:lineRule="exac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                 重庆天来大酒店（</w:t>
      </w:r>
      <w:r>
        <w:rPr>
          <w:rFonts w:ascii="黑体" w:eastAsia="黑体" w:hint="eastAsia"/>
          <w:sz w:val="24"/>
        </w:rPr>
        <w:t>五星级酒店）</w:t>
      </w:r>
    </w:p>
    <w:p w:rsidR="00220108" w:rsidRDefault="000C69B9">
      <w:pPr>
        <w:spacing w:line="500" w:lineRule="exact"/>
        <w:ind w:firstLine="48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重庆天来大酒店，于2007年8月全面开业，位于重庆市</w:t>
      </w:r>
      <w:proofErr w:type="gramStart"/>
      <w:r>
        <w:rPr>
          <w:rFonts w:ascii="仿宋_GB2312" w:eastAsia="仿宋_GB2312" w:hint="eastAsia"/>
          <w:b/>
          <w:sz w:val="30"/>
          <w:szCs w:val="30"/>
        </w:rPr>
        <w:t>渝</w:t>
      </w:r>
      <w:proofErr w:type="gramEnd"/>
      <w:r>
        <w:rPr>
          <w:rFonts w:ascii="仿宋_GB2312" w:eastAsia="仿宋_GB2312" w:hint="eastAsia"/>
          <w:b/>
          <w:sz w:val="30"/>
          <w:szCs w:val="30"/>
        </w:rPr>
        <w:t>北区金开大道7号，交通便利，地理位置优越，是目前重庆规模最大、配套最完善的国际五星级酒店。现酒店为广大应聘者提供更多的晋升、晋级与培训机会，加入我们团队，我们将与您共同发展。</w:t>
      </w:r>
    </w:p>
    <w:p w:rsidR="00220108" w:rsidRDefault="000C69B9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招聘岗位：</w:t>
      </w:r>
    </w:p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前台接待</w:t>
      </w:r>
      <w:r>
        <w:rPr>
          <w:rFonts w:ascii="黑体" w:eastAsia="黑体" w:hint="eastAsia"/>
          <w:sz w:val="28"/>
          <w:szCs w:val="28"/>
        </w:rPr>
        <w:t>：大专以上学历，身高165cm以上，形象气质较佳，有一定的抗压能力和销售能力，接受三班倒，有酒店相关工作经验优先，接受实生或应届毕业生。</w:t>
      </w:r>
    </w:p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GRO: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大专以上学历，身高163cm以上，负责处理贵宾接待工作。</w:t>
      </w:r>
    </w:p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bookmarkStart w:id="0" w:name="_GoBack"/>
      <w:r>
        <w:rPr>
          <w:rFonts w:ascii="黑体" w:eastAsia="黑体" w:hint="eastAsia"/>
          <w:b/>
          <w:bCs/>
          <w:sz w:val="28"/>
          <w:szCs w:val="28"/>
        </w:rPr>
        <w:t>服务大使</w:t>
      </w:r>
      <w:r>
        <w:rPr>
          <w:rFonts w:ascii="黑体" w:eastAsia="黑体" w:hint="eastAsia"/>
          <w:sz w:val="28"/>
          <w:szCs w:val="28"/>
        </w:rPr>
        <w:t>（中餐、宴会、西餐、大堂吧）：身体健康，身高158m以上、品行端正，能吃苦耐劳，有无经验均可。</w:t>
      </w:r>
    </w:p>
    <w:bookmarkEnd w:id="0"/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房</w:t>
      </w:r>
      <w:proofErr w:type="gramStart"/>
      <w:r>
        <w:rPr>
          <w:rFonts w:ascii="黑体" w:eastAsia="黑体" w:hint="eastAsia"/>
          <w:b/>
          <w:bCs/>
          <w:sz w:val="28"/>
          <w:szCs w:val="28"/>
        </w:rPr>
        <w:t>务</w:t>
      </w:r>
      <w:proofErr w:type="gramEnd"/>
      <w:r>
        <w:rPr>
          <w:rFonts w:ascii="黑体" w:eastAsia="黑体" w:hint="eastAsia"/>
          <w:b/>
          <w:bCs/>
          <w:sz w:val="28"/>
          <w:szCs w:val="28"/>
        </w:rPr>
        <w:t>中心文员：</w:t>
      </w:r>
      <w:r>
        <w:rPr>
          <w:rFonts w:ascii="黑体" w:eastAsia="黑体" w:hint="eastAsia"/>
          <w:sz w:val="28"/>
          <w:szCs w:val="28"/>
        </w:rPr>
        <w:t>电脑办公自动化软件操作熟练，沟通协调能力较强。可接受应届生。</w:t>
      </w:r>
    </w:p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预定文员：</w:t>
      </w:r>
      <w:r>
        <w:rPr>
          <w:rFonts w:ascii="黑体" w:eastAsia="黑体" w:hint="eastAsia"/>
          <w:sz w:val="28"/>
          <w:szCs w:val="28"/>
        </w:rPr>
        <w:t>普通话标准，</w:t>
      </w:r>
      <w:r>
        <w:rPr>
          <w:rFonts w:ascii="黑体" w:eastAsia="黑体" w:hint="eastAsia"/>
          <w:bCs/>
          <w:sz w:val="28"/>
          <w:szCs w:val="28"/>
        </w:rPr>
        <w:t>声音甜美，</w:t>
      </w:r>
      <w:r>
        <w:rPr>
          <w:rFonts w:ascii="黑体" w:eastAsia="黑体" w:hint="eastAsia"/>
          <w:sz w:val="28"/>
          <w:szCs w:val="28"/>
        </w:rPr>
        <w:t>有良好的沟通能力，熟练使用办公软件，接受三班倒。</w:t>
      </w:r>
    </w:p>
    <w:p w:rsidR="00220108" w:rsidRDefault="000C69B9">
      <w:pPr>
        <w:numPr>
          <w:ilvl w:val="0"/>
          <w:numId w:val="1"/>
        </w:numPr>
        <w:spacing w:line="360" w:lineRule="auto"/>
        <w:ind w:firstLineChars="98" w:firstLine="275"/>
        <w:rPr>
          <w:rFonts w:ascii="黑体" w:eastAsia="黑体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礼宾员：</w:t>
      </w:r>
      <w:r>
        <w:rPr>
          <w:rFonts w:asciiTheme="minorEastAsia" w:eastAsiaTheme="minorEastAsia" w:hAnsiTheme="minorEastAsia" w:cstheme="minorEastAsia" w:hint="eastAsia"/>
          <w:sz w:val="24"/>
        </w:rPr>
        <w:t>五官端正，有较强亲和力,普通话流利,有较强服务意识，接受三班倒，接受实习生或应届毕业生。</w:t>
      </w:r>
    </w:p>
    <w:p w:rsidR="00220108" w:rsidRDefault="000C69B9">
      <w:pPr>
        <w:spacing w:line="360" w:lineRule="auto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福利待遇：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1．工资：基本工资+夜班津贴+绩效工资+全员销售提成。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2．包吃住：提供免费的员工宿舍（免费WIFI，4-6人间）、免费工作餐。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3．法定假日：享有带薪年假、婚假、产假、陪产假等相关国家法定假日。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4．福利：月休8天(部分岗位另计)、办理养老保险、医疗保险、生育险、失业险及工伤险。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5．员工培训与晋升：优先内部提拔，为员工提供良好、广阔的发展空间。</w:t>
      </w:r>
    </w:p>
    <w:p w:rsidR="00220108" w:rsidRDefault="000C69B9">
      <w:pPr>
        <w:spacing w:line="560" w:lineRule="exact"/>
        <w:ind w:leftChars="1" w:left="2"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诚聘英才，天来大酒店将为你提供不一样的舞台。欢迎你的加入！</w:t>
      </w:r>
    </w:p>
    <w:p w:rsidR="00220108" w:rsidRDefault="000C69B9">
      <w:pPr>
        <w:spacing w:line="460" w:lineRule="exact"/>
        <w:ind w:firstLineChars="100" w:firstLine="241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 xml:space="preserve"> </w:t>
      </w:r>
    </w:p>
    <w:p w:rsidR="00220108" w:rsidRDefault="000C69B9">
      <w:pPr>
        <w:spacing w:line="460" w:lineRule="exact"/>
        <w:ind w:firstLineChars="100" w:firstLine="241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联系人：陈女士    联系电话：67888888转66780/18325228008</w:t>
      </w:r>
    </w:p>
    <w:p w:rsidR="00220108" w:rsidRDefault="000C69B9">
      <w:pPr>
        <w:spacing w:line="460" w:lineRule="exact"/>
        <w:ind w:firstLineChars="100" w:firstLine="241"/>
        <w:rPr>
          <w:rFonts w:ascii="黑体" w:eastAsia="黑体"/>
          <w:b/>
          <w:bCs/>
          <w:sz w:val="24"/>
        </w:rPr>
      </w:pPr>
      <w:r>
        <w:rPr>
          <w:rFonts w:ascii="黑体" w:eastAsia="黑体" w:hint="eastAsia"/>
          <w:b/>
          <w:bCs/>
          <w:sz w:val="24"/>
        </w:rPr>
        <w:t>乘车路线：狮子坪轻轨站乘3号线到嘉州路站下车转842、877、126至</w:t>
      </w:r>
      <w:proofErr w:type="gramStart"/>
      <w:r>
        <w:rPr>
          <w:rFonts w:ascii="黑体" w:eastAsia="黑体" w:hint="eastAsia"/>
          <w:b/>
          <w:bCs/>
          <w:sz w:val="24"/>
        </w:rPr>
        <w:t>天湖美镇</w:t>
      </w:r>
      <w:proofErr w:type="gramEnd"/>
      <w:r>
        <w:rPr>
          <w:rFonts w:ascii="黑体" w:eastAsia="黑体" w:hint="eastAsia"/>
          <w:b/>
          <w:bCs/>
          <w:sz w:val="24"/>
        </w:rPr>
        <w:t>站下。</w:t>
      </w:r>
    </w:p>
    <w:p w:rsidR="00220108" w:rsidRDefault="000C69B9">
      <w:pPr>
        <w:spacing w:line="440" w:lineRule="exact"/>
        <w:ind w:firstLineChars="98" w:firstLine="236"/>
      </w:pPr>
      <w:r>
        <w:rPr>
          <w:rFonts w:ascii="黑体" w:eastAsia="黑体" w:hint="eastAsia"/>
          <w:b/>
          <w:bCs/>
          <w:sz w:val="24"/>
        </w:rPr>
        <w:t>酒店地址：重庆市</w:t>
      </w:r>
      <w:proofErr w:type="gramStart"/>
      <w:r>
        <w:rPr>
          <w:rFonts w:ascii="黑体" w:eastAsia="黑体" w:hint="eastAsia"/>
          <w:b/>
          <w:bCs/>
          <w:sz w:val="24"/>
        </w:rPr>
        <w:t>两江新区</w:t>
      </w:r>
      <w:proofErr w:type="gramEnd"/>
      <w:r>
        <w:rPr>
          <w:rFonts w:ascii="黑体" w:eastAsia="黑体" w:hint="eastAsia"/>
          <w:b/>
          <w:bCs/>
          <w:sz w:val="24"/>
        </w:rPr>
        <w:t>金开大道七号（</w:t>
      </w:r>
      <w:proofErr w:type="gramStart"/>
      <w:r>
        <w:rPr>
          <w:rFonts w:ascii="黑体" w:eastAsia="黑体" w:hint="eastAsia"/>
          <w:b/>
          <w:bCs/>
          <w:sz w:val="24"/>
        </w:rPr>
        <w:t>人和金</w:t>
      </w:r>
      <w:proofErr w:type="gramEnd"/>
      <w:r>
        <w:rPr>
          <w:rFonts w:ascii="黑体" w:eastAsia="黑体" w:hint="eastAsia"/>
          <w:b/>
          <w:bCs/>
          <w:sz w:val="24"/>
        </w:rPr>
        <w:t>科·</w:t>
      </w:r>
      <w:proofErr w:type="gramStart"/>
      <w:r>
        <w:rPr>
          <w:rFonts w:ascii="黑体" w:eastAsia="黑体" w:hint="eastAsia"/>
          <w:b/>
          <w:bCs/>
          <w:sz w:val="24"/>
        </w:rPr>
        <w:t>天湖美镇旁</w:t>
      </w:r>
      <w:proofErr w:type="gramEnd"/>
      <w:r>
        <w:rPr>
          <w:rFonts w:ascii="黑体" w:eastAsia="黑体" w:hint="eastAsia"/>
          <w:b/>
          <w:bCs/>
          <w:sz w:val="24"/>
        </w:rPr>
        <w:t>，轨道5号线和睦路站）。</w:t>
      </w:r>
    </w:p>
    <w:p w:rsidR="00220108" w:rsidRDefault="00220108" w:rsidP="00220108">
      <w:pPr>
        <w:spacing w:line="440" w:lineRule="exact"/>
        <w:ind w:firstLineChars="98" w:firstLine="206"/>
      </w:pPr>
    </w:p>
    <w:sectPr w:rsidR="00220108">
      <w:pgSz w:w="11906" w:h="16838"/>
      <w:pgMar w:top="1090" w:right="1286" w:bottom="779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4D805"/>
    <w:multiLevelType w:val="singleLevel"/>
    <w:tmpl w:val="5704D80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4ACC"/>
    <w:rsid w:val="000440E4"/>
    <w:rsid w:val="00060508"/>
    <w:rsid w:val="000A22CC"/>
    <w:rsid w:val="000A78B3"/>
    <w:rsid w:val="000C69B9"/>
    <w:rsid w:val="00120890"/>
    <w:rsid w:val="00121C98"/>
    <w:rsid w:val="001443EF"/>
    <w:rsid w:val="00151F2A"/>
    <w:rsid w:val="00172A27"/>
    <w:rsid w:val="001E253B"/>
    <w:rsid w:val="0021738D"/>
    <w:rsid w:val="00220108"/>
    <w:rsid w:val="00247B97"/>
    <w:rsid w:val="00255E01"/>
    <w:rsid w:val="002610B8"/>
    <w:rsid w:val="00294390"/>
    <w:rsid w:val="002A7976"/>
    <w:rsid w:val="002B617F"/>
    <w:rsid w:val="002D1B9E"/>
    <w:rsid w:val="00307E01"/>
    <w:rsid w:val="00340492"/>
    <w:rsid w:val="0038052D"/>
    <w:rsid w:val="00382970"/>
    <w:rsid w:val="003F733D"/>
    <w:rsid w:val="004074AE"/>
    <w:rsid w:val="004E328D"/>
    <w:rsid w:val="0057266C"/>
    <w:rsid w:val="00577C6F"/>
    <w:rsid w:val="00584E76"/>
    <w:rsid w:val="005A75FB"/>
    <w:rsid w:val="005D1D78"/>
    <w:rsid w:val="005E570B"/>
    <w:rsid w:val="005F654A"/>
    <w:rsid w:val="006757D5"/>
    <w:rsid w:val="00695E55"/>
    <w:rsid w:val="006B7788"/>
    <w:rsid w:val="006D2C58"/>
    <w:rsid w:val="006E6207"/>
    <w:rsid w:val="0071225E"/>
    <w:rsid w:val="00716ADE"/>
    <w:rsid w:val="007B5784"/>
    <w:rsid w:val="007C3EA9"/>
    <w:rsid w:val="007D4B71"/>
    <w:rsid w:val="00822E38"/>
    <w:rsid w:val="00823341"/>
    <w:rsid w:val="0083672D"/>
    <w:rsid w:val="008A3A1B"/>
    <w:rsid w:val="008A63E6"/>
    <w:rsid w:val="008B0519"/>
    <w:rsid w:val="00917EA0"/>
    <w:rsid w:val="00954714"/>
    <w:rsid w:val="00961CAC"/>
    <w:rsid w:val="009B6649"/>
    <w:rsid w:val="009D25D3"/>
    <w:rsid w:val="00A033B6"/>
    <w:rsid w:val="00A10F1C"/>
    <w:rsid w:val="00A61A81"/>
    <w:rsid w:val="00BC1F18"/>
    <w:rsid w:val="00BD5160"/>
    <w:rsid w:val="00BE4C6B"/>
    <w:rsid w:val="00CA1D4C"/>
    <w:rsid w:val="00DD571C"/>
    <w:rsid w:val="00E10923"/>
    <w:rsid w:val="00E42E6F"/>
    <w:rsid w:val="00E478EB"/>
    <w:rsid w:val="00E73AE1"/>
    <w:rsid w:val="00EA37FA"/>
    <w:rsid w:val="00EB3387"/>
    <w:rsid w:val="00EC1A27"/>
    <w:rsid w:val="00ED24F0"/>
    <w:rsid w:val="00FB7E60"/>
    <w:rsid w:val="00FF564C"/>
    <w:rsid w:val="02DC3883"/>
    <w:rsid w:val="03033F1D"/>
    <w:rsid w:val="03360BE0"/>
    <w:rsid w:val="053F3165"/>
    <w:rsid w:val="056350F3"/>
    <w:rsid w:val="06646A88"/>
    <w:rsid w:val="0A58743C"/>
    <w:rsid w:val="0D4E52AD"/>
    <w:rsid w:val="0DA46170"/>
    <w:rsid w:val="0F2B146F"/>
    <w:rsid w:val="10B65C6E"/>
    <w:rsid w:val="116C0567"/>
    <w:rsid w:val="132E1189"/>
    <w:rsid w:val="13724F6F"/>
    <w:rsid w:val="14A14995"/>
    <w:rsid w:val="155A47F6"/>
    <w:rsid w:val="15B16457"/>
    <w:rsid w:val="15FA5E60"/>
    <w:rsid w:val="16F31094"/>
    <w:rsid w:val="195E0571"/>
    <w:rsid w:val="1DB77C64"/>
    <w:rsid w:val="1E956CD5"/>
    <w:rsid w:val="20B71369"/>
    <w:rsid w:val="20F06BB0"/>
    <w:rsid w:val="224665F5"/>
    <w:rsid w:val="23385CD8"/>
    <w:rsid w:val="258D3B9E"/>
    <w:rsid w:val="278B121A"/>
    <w:rsid w:val="27E32A7D"/>
    <w:rsid w:val="28735CFD"/>
    <w:rsid w:val="2C357514"/>
    <w:rsid w:val="2C5950D6"/>
    <w:rsid w:val="2CB3203B"/>
    <w:rsid w:val="2DE67620"/>
    <w:rsid w:val="2DF15517"/>
    <w:rsid w:val="2F5E072D"/>
    <w:rsid w:val="339616AF"/>
    <w:rsid w:val="36C76AB4"/>
    <w:rsid w:val="37607C5B"/>
    <w:rsid w:val="383202C3"/>
    <w:rsid w:val="39C52BC0"/>
    <w:rsid w:val="3A2A0C4D"/>
    <w:rsid w:val="3A954AB4"/>
    <w:rsid w:val="3AA12ABC"/>
    <w:rsid w:val="3EFC4119"/>
    <w:rsid w:val="40581CA4"/>
    <w:rsid w:val="428D00BE"/>
    <w:rsid w:val="437C5CB5"/>
    <w:rsid w:val="446210BD"/>
    <w:rsid w:val="495D4D7A"/>
    <w:rsid w:val="4B74098B"/>
    <w:rsid w:val="4B9A4B63"/>
    <w:rsid w:val="4BAE5073"/>
    <w:rsid w:val="52ED6F6E"/>
    <w:rsid w:val="52F61E27"/>
    <w:rsid w:val="57883C1E"/>
    <w:rsid w:val="5AFF2775"/>
    <w:rsid w:val="5B38465D"/>
    <w:rsid w:val="5BBD2EFA"/>
    <w:rsid w:val="5E99172B"/>
    <w:rsid w:val="5F4B12CD"/>
    <w:rsid w:val="60296AEE"/>
    <w:rsid w:val="605D6E67"/>
    <w:rsid w:val="620B4613"/>
    <w:rsid w:val="62BB40A6"/>
    <w:rsid w:val="64D879EC"/>
    <w:rsid w:val="66D43BAF"/>
    <w:rsid w:val="67D356E3"/>
    <w:rsid w:val="68E679A2"/>
    <w:rsid w:val="6ACE25FD"/>
    <w:rsid w:val="6B1E161E"/>
    <w:rsid w:val="6C6C32DB"/>
    <w:rsid w:val="6D601F02"/>
    <w:rsid w:val="6DE307C8"/>
    <w:rsid w:val="6E326C83"/>
    <w:rsid w:val="6FAB29C1"/>
    <w:rsid w:val="71CE1055"/>
    <w:rsid w:val="74C219C3"/>
    <w:rsid w:val="75324433"/>
    <w:rsid w:val="79971C87"/>
    <w:rsid w:val="79F426E3"/>
    <w:rsid w:val="7A767E47"/>
    <w:rsid w:val="7AFC2853"/>
    <w:rsid w:val="7B2F30F3"/>
    <w:rsid w:val="7E21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apple-converted-space">
    <w:name w:val="apple-converted-space"/>
    <w:basedOn w:val="a0"/>
    <w:qFormat/>
  </w:style>
  <w:style w:type="paragraph" w:styleId="a7">
    <w:name w:val="Balloon Text"/>
    <w:basedOn w:val="a"/>
    <w:link w:val="Char"/>
    <w:rsid w:val="000C69B9"/>
    <w:rPr>
      <w:sz w:val="18"/>
      <w:szCs w:val="18"/>
    </w:rPr>
  </w:style>
  <w:style w:type="character" w:customStyle="1" w:styleId="Char">
    <w:name w:val="批注框文本 Char"/>
    <w:basedOn w:val="a0"/>
    <w:link w:val="a7"/>
    <w:rsid w:val="000C69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apple-converted-space">
    <w:name w:val="apple-converted-space"/>
    <w:basedOn w:val="a0"/>
    <w:qFormat/>
  </w:style>
  <w:style w:type="paragraph" w:styleId="a7">
    <w:name w:val="Balloon Text"/>
    <w:basedOn w:val="a"/>
    <w:link w:val="Char"/>
    <w:rsid w:val="000C69B9"/>
    <w:rPr>
      <w:sz w:val="18"/>
      <w:szCs w:val="18"/>
    </w:rPr>
  </w:style>
  <w:style w:type="character" w:customStyle="1" w:styleId="Char">
    <w:name w:val="批注框文本 Char"/>
    <w:basedOn w:val="a0"/>
    <w:link w:val="a7"/>
    <w:rsid w:val="000C69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重庆天来大酒店简介</dc:title>
  <dc:creator>Administrator</dc:creator>
  <cp:lastModifiedBy>liaoxiang</cp:lastModifiedBy>
  <cp:revision>51</cp:revision>
  <dcterms:created xsi:type="dcterms:W3CDTF">2015-08-18T07:49:00Z</dcterms:created>
  <dcterms:modified xsi:type="dcterms:W3CDTF">2019-03-25T01:39:00Z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